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96A" w:rsidRPr="00AB344C" w:rsidRDefault="0015096A" w:rsidP="0015096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>KẾ HOẠCH GIẢNG DẠY CAO ĐẲNG TOÀN KHÓA 2019</w:t>
      </w:r>
    </w:p>
    <w:p w:rsidR="0015096A" w:rsidRPr="00AB344C" w:rsidRDefault="0015096A" w:rsidP="0015096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KINH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TẾ</w:t>
      </w:r>
      <w:proofErr w:type="spellEnd"/>
    </w:p>
    <w:p w:rsidR="0015096A" w:rsidRPr="00AB344C" w:rsidRDefault="0015096A" w:rsidP="0015096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KẾ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TOÁN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DOANH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NGHIỆP</w:t>
      </w:r>
      <w:proofErr w:type="spellEnd"/>
    </w:p>
    <w:p w:rsidR="0015096A" w:rsidRPr="00AB344C" w:rsidRDefault="0015096A" w:rsidP="0015096A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6340302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11"/>
        <w:gridCol w:w="15"/>
        <w:gridCol w:w="1163"/>
        <w:gridCol w:w="3969"/>
        <w:gridCol w:w="1134"/>
        <w:gridCol w:w="1843"/>
        <w:gridCol w:w="992"/>
      </w:tblGrid>
      <w:tr w:rsidR="0015096A" w:rsidRPr="00AB344C" w:rsidTr="004802FD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15096A" w:rsidRPr="00AB344C" w:rsidTr="004802F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quốc phòng và An ninh</w:t>
            </w: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thể chất</w:t>
            </w: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Giáo dục Chính trị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Kỹ năng mềm</w:t>
            </w: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 xml:space="preserve"> (</w:t>
            </w: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*</w:t>
            </w: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KTC105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Nguyên</w:t>
            </w:r>
            <w:proofErr w:type="spellEnd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</w:t>
            </w: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lý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4(4,0,8)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89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CBC101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KTC125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KTC104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KTC115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Marketing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căn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KTC162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KTC108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lang w:eastAsia="ja-JP"/>
              </w:rPr>
              <w:t>KTC105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KTC135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AB344C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</w:t>
            </w: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KTC140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KTC109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lang w:eastAsia="ja-JP"/>
              </w:rPr>
              <w:t>KTC108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KTC107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Excel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KTC193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KTC117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hoạt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KTC127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KTC180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10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KTC137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11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KTC176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12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KTC146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89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13</w:t>
            </w:r>
          </w:p>
        </w:tc>
        <w:tc>
          <w:tcPr>
            <w:tcW w:w="116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KTC132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chứng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khoán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</w:t>
            </w:r>
            <w:r w:rsidRPr="00AB344C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17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KTC177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thuế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2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KTC181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3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KTC138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lang w:eastAsia="ja-JP"/>
              </w:rPr>
              <w:t>KTC109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KTC144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Kê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́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toán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Misa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lang w:eastAsia="ja-JP"/>
              </w:rPr>
              <w:t>KTC107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5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KTC194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lang w:eastAsia="ja-JP"/>
              </w:rPr>
              <w:t>KTC193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KTC111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(**)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lang w:eastAsia="ja-JP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7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KTC151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8</w:t>
            </w:r>
          </w:p>
        </w:tc>
        <w:tc>
          <w:tcPr>
            <w:tcW w:w="118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KTC179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dịch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(chọn 2 trong </w:t>
            </w: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3</w:t>
            </w: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 xml:space="preserve"> môn học)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9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KTC112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vĩ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proofErr w:type="spellStart"/>
            <w:r w:rsidRPr="00AB344C">
              <w:rPr>
                <w:rFonts w:ascii="Times New Roman" w:eastAsia="MS Mincho" w:hAnsi="Times New Roman" w:cs="Times New Roman"/>
                <w:lang w:eastAsia="ja-JP"/>
              </w:rPr>
              <w:t>KTC104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10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KTC178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hàng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lang w:val="pt-BR" w:eastAsia="ja-JP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</w:rPr>
              <w:t>KTC173</w:t>
            </w:r>
            <w:proofErr w:type="spellEnd"/>
            <w:r w:rsidRPr="00AB344C">
              <w:rPr>
                <w:rFonts w:ascii="Times New Roman" w:eastAsia="MS Mincho" w:hAnsi="Times New Roman" w:cs="Times New Roman"/>
                <w:lang w:eastAsia="ja-JP"/>
              </w:rPr>
              <w:t xml:space="preserve"> (a)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11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</w:t>
            </w:r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34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Thanh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lastRenderedPageBreak/>
              <w:t>Học kỳ 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b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/>
                <w:iCs/>
                <w:sz w:val="26"/>
                <w:szCs w:val="26"/>
                <w:lang w:val="pt-BR" w:eastAsia="ja-JP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</w:pPr>
            <w:r w:rsidRPr="00AB344C">
              <w:rPr>
                <w:rFonts w:ascii="Times New Roman" w:eastAsia="MS Mincho" w:hAnsi="Times New Roman" w:cs="Times New Roman"/>
                <w:iCs/>
                <w:sz w:val="26"/>
                <w:szCs w:val="26"/>
                <w:lang w:val="pt-BR" w:eastAsia="ja-JP"/>
              </w:rPr>
              <w:t>1</w:t>
            </w:r>
          </w:p>
        </w:tc>
        <w:tc>
          <w:tcPr>
            <w:tcW w:w="117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</w:t>
            </w:r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95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 xml:space="preserve"> (</w:t>
            </w: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**</w:t>
            </w:r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tabs>
                <w:tab w:val="left" w:pos="3969"/>
                <w:tab w:val="left" w:pos="5103"/>
                <w:tab w:val="center" w:pos="6946"/>
              </w:tabs>
              <w:spacing w:before="60" w:after="60" w:line="240" w:lineRule="auto"/>
              <w:jc w:val="center"/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</w:pPr>
            <w:r w:rsidRPr="00AB344C">
              <w:rPr>
                <w:rFonts w:ascii="Times New Roman" w:eastAsia="MS Mincho" w:hAnsi="Times New Roman" w:cs="Times New Roman"/>
                <w:sz w:val="26"/>
                <w:szCs w:val="26"/>
                <w:lang w:eastAsia="ja-JP"/>
              </w:rPr>
              <w:t>6(0,6,0)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5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15096A" w:rsidRPr="00AB344C" w:rsidRDefault="0015096A" w:rsidP="0015096A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15096A" w:rsidRPr="00AB344C" w:rsidRDefault="0015096A" w:rsidP="0015096A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</w:rPr>
        <w:br w:type="page"/>
      </w:r>
    </w:p>
    <w:p w:rsidR="0015096A" w:rsidRPr="00AB344C" w:rsidRDefault="0015096A" w:rsidP="0015096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lastRenderedPageBreak/>
        <w:t>KẾ HOẠCH GIẢNG DẠY CAO ĐẲNG TOÀN KHÓA 2019</w:t>
      </w:r>
    </w:p>
    <w:p w:rsidR="0015096A" w:rsidRPr="00AB344C" w:rsidRDefault="0015096A" w:rsidP="0015096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KHOA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KINH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TẾ</w:t>
      </w:r>
      <w:proofErr w:type="spellEnd"/>
    </w:p>
    <w:p w:rsidR="0015096A" w:rsidRPr="00AB344C" w:rsidRDefault="0015096A" w:rsidP="0015096A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QUẢN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TRỊ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DOANH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NGHIỆP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VỪA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VÀ</w:t>
      </w:r>
      <w:proofErr w:type="spellEnd"/>
      <w:r w:rsidRPr="00AB344C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AB344C">
        <w:rPr>
          <w:rFonts w:ascii="Times New Roman" w:hAnsi="Times New Roman" w:cs="Times New Roman"/>
          <w:b/>
          <w:sz w:val="30"/>
          <w:szCs w:val="30"/>
        </w:rPr>
        <w:t>NHỎ</w:t>
      </w:r>
      <w:proofErr w:type="spellEnd"/>
    </w:p>
    <w:p w:rsidR="0015096A" w:rsidRPr="00AB344C" w:rsidRDefault="0015096A" w:rsidP="0015096A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B344C">
        <w:rPr>
          <w:rFonts w:ascii="Times New Roman" w:hAnsi="Times New Roman" w:cs="Times New Roman"/>
          <w:b/>
          <w:sz w:val="30"/>
          <w:szCs w:val="30"/>
          <w:lang w:val="vi-VN"/>
        </w:rPr>
        <w:t xml:space="preserve">MÃ NGÀNH: </w:t>
      </w:r>
      <w:r w:rsidRPr="00AB344C">
        <w:rPr>
          <w:rFonts w:ascii="Times New Roman" w:hAnsi="Times New Roman" w:cs="Times New Roman"/>
          <w:b/>
          <w:sz w:val="30"/>
          <w:szCs w:val="30"/>
        </w:rPr>
        <w:t>6340417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1134"/>
        <w:gridCol w:w="3969"/>
        <w:gridCol w:w="1135"/>
        <w:gridCol w:w="1841"/>
        <w:gridCol w:w="993"/>
      </w:tblGrid>
      <w:tr w:rsidR="0015096A" w:rsidRPr="00AB344C" w:rsidTr="004802FD">
        <w:trPr>
          <w:tblHeader/>
        </w:trPr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Mã môn học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lang w:val="pt-BR"/>
              </w:rPr>
              <w:t>Mã môn học: Học trước (a) Song hành 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15096A" w:rsidRPr="00AB344C" w:rsidTr="004802FD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CBC107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An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CTC104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thể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KTC118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69" w:type="dxa"/>
            <w:tcBorders>
              <w:left w:val="nil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TTC101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Marketing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căn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Hành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CBC101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KTC105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Nguyên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KTC146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Tâm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KTC116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tích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tài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KTC105(b)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KTC102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Chiến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lược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chính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 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KTC115(b)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KTC123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đức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KTC113</w:t>
            </w:r>
            <w:proofErr w:type="spellEnd"/>
          </w:p>
        </w:tc>
        <w:tc>
          <w:tcPr>
            <w:tcW w:w="3969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lastRenderedPageBreak/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CBC102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CTC105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Pháp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luật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2(2,0,4)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KTC104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mô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3(3,0,6)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KTC136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toán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KTC105(a)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nhập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khẩu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Marketing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KTC115(a)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Quản trị tài nguyên nhân sự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phòng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KTC118(a)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KTC190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KTC124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KTC143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Tin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ứng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dụng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KTC119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KTC104(a)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KTC131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thẩm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định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KTC136(a)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KTC185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Quản trị chuỗi cung ứng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KTC119(b)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CBC103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Đồ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chuyên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KTC124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Kinh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quốc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tế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KTC182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hóa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Môn học tự chọn (chọn 2 trong 4 môn học)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KTC186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KTC131(b)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KTC187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Quản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trị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lang w:val="pt-BR"/>
              </w:rPr>
              <w:t>KTC119(b)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KTC137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Thương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mại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KTC164</w:t>
            </w:r>
            <w:proofErr w:type="spellEnd"/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Soạn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thảo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văn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572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kỳ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5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  <w:t>KTC192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tốt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(**)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AB344C">
              <w:rPr>
                <w:rFonts w:ascii="Times New Roman" w:eastAsia="Times New Roman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15096A" w:rsidRPr="00AB344C" w:rsidTr="004802FD">
        <w:tc>
          <w:tcPr>
            <w:tcW w:w="618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AB344C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val="pt-BR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15096A" w:rsidRPr="00AB344C" w:rsidRDefault="0015096A" w:rsidP="004802FD">
            <w:pPr>
              <w:spacing w:before="40" w:after="40" w:line="252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:rsidR="00551468" w:rsidRDefault="0015096A">
      <w:bookmarkStart w:id="0" w:name="_GoBack"/>
      <w:bookmarkEnd w:id="0"/>
    </w:p>
    <w:sectPr w:rsidR="005514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96A"/>
    <w:rsid w:val="0015096A"/>
    <w:rsid w:val="00555285"/>
    <w:rsid w:val="00BA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6EA96-1235-43AE-8724-9D212A1AE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96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667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 Avian</dc:creator>
  <cp:keywords/>
  <dc:description/>
  <cp:lastModifiedBy>Duc Avian</cp:lastModifiedBy>
  <cp:revision>1</cp:revision>
  <dcterms:created xsi:type="dcterms:W3CDTF">2020-06-02T13:04:00Z</dcterms:created>
  <dcterms:modified xsi:type="dcterms:W3CDTF">2020-06-02T13:05:00Z</dcterms:modified>
</cp:coreProperties>
</file>